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18" w:type="dxa"/>
        <w:tblBorders>
          <w:bottom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260"/>
        <w:gridCol w:w="1620"/>
        <w:gridCol w:w="1423"/>
        <w:gridCol w:w="82"/>
        <w:gridCol w:w="283"/>
        <w:gridCol w:w="810"/>
        <w:gridCol w:w="185"/>
        <w:gridCol w:w="702"/>
        <w:gridCol w:w="385"/>
        <w:gridCol w:w="771"/>
        <w:gridCol w:w="387"/>
        <w:gridCol w:w="450"/>
        <w:gridCol w:w="707"/>
        <w:gridCol w:w="16"/>
        <w:gridCol w:w="1899"/>
      </w:tblGrid>
      <w:tr w:rsidR="00E56346" w:rsidRPr="00A167F4" w:rsidTr="00D94D6F">
        <w:tc>
          <w:tcPr>
            <w:tcW w:w="4392" w:type="dxa"/>
            <w:gridSpan w:val="5"/>
            <w:vAlign w:val="center"/>
          </w:tcPr>
          <w:p w:rsidR="00E56346" w:rsidRPr="007C1F3D" w:rsidRDefault="00E56346" w:rsidP="00964534">
            <w:pPr>
              <w:tabs>
                <w:tab w:val="left" w:pos="2697"/>
              </w:tabs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56346" w:rsidRPr="00A167F4" w:rsidRDefault="00E56346" w:rsidP="007936AF">
            <w:pPr>
              <w:tabs>
                <w:tab w:val="left" w:pos="2697"/>
              </w:tabs>
              <w:spacing w:before="120" w:after="40"/>
              <w:ind w:left="86" w:right="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E </w:t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D </w:t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4615" w:type="dxa"/>
            <w:gridSpan w:val="7"/>
            <w:vAlign w:val="center"/>
          </w:tcPr>
          <w:p w:rsidR="00E56346" w:rsidRPr="00E56346" w:rsidRDefault="00E56346" w:rsidP="0028608D">
            <w:pPr>
              <w:tabs>
                <w:tab w:val="left" w:pos="4050"/>
              </w:tabs>
              <w:spacing w:before="40" w:after="40"/>
              <w:ind w:left="86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E56346">
              <w:rPr>
                <w:rFonts w:ascii="Arial" w:hAnsi="Arial" w:cs="Arial"/>
                <w:b/>
                <w:sz w:val="16"/>
                <w:szCs w:val="16"/>
              </w:rPr>
              <w:t>REQUESTED EFFECTIVE DATE:</w:t>
            </w:r>
            <w:r w:rsidR="0028608D" w:rsidRPr="00E563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608D" w:rsidRPr="0028608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08D" w:rsidRPr="0028608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8608D" w:rsidRPr="0028608D">
              <w:rPr>
                <w:rFonts w:ascii="Arial" w:hAnsi="Arial" w:cs="Arial"/>
                <w:sz w:val="16"/>
                <w:szCs w:val="16"/>
                <w:u w:val="single"/>
              </w:rPr>
            </w:r>
            <w:r w:rsidR="0028608D" w:rsidRPr="0028608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28608D" w:rsidRPr="0028608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8608D" w:rsidRPr="0028608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8608D" w:rsidRPr="0028608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8608D" w:rsidRPr="0028608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8608D" w:rsidRPr="0028608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8608D" w:rsidRPr="0028608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860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193F80" w:rsidRPr="00A167F4" w:rsidTr="00FA24FA">
        <w:tc>
          <w:tcPr>
            <w:tcW w:w="10987" w:type="dxa"/>
            <w:gridSpan w:val="16"/>
            <w:vAlign w:val="center"/>
          </w:tcPr>
          <w:p w:rsidR="00193F80" w:rsidRPr="00E56346" w:rsidRDefault="00193F80" w:rsidP="00964534">
            <w:pPr>
              <w:tabs>
                <w:tab w:val="left" w:pos="4385"/>
              </w:tabs>
              <w:spacing w:before="40" w:after="40"/>
              <w:ind w:left="86" w:right="8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6346" w:rsidTr="006E6AC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tabs>
                <w:tab w:val="left" w:pos="5580"/>
              </w:tabs>
              <w:spacing w:before="40" w:after="40"/>
              <w:ind w:left="86" w:right="86"/>
            </w:pPr>
            <w:r w:rsidRPr="00E5634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E5634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 w:rsidRPr="00E5634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</w:t>
            </w:r>
            <w:r w:rsidRPr="00E5634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E5634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E5634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)</w:t>
            </w:r>
            <w:r w:rsidRPr="00E56346"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634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tabs>
                <w:tab w:val="left" w:pos="5121"/>
              </w:tabs>
              <w:spacing w:before="40" w:after="40"/>
              <w:ind w:left="86" w:right="86"/>
            </w:pP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E56346"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 w:rsidRPr="00E56346"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 w:rsidRPr="00E56346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6346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56346" w:rsidTr="006E6AC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tabs>
                <w:tab w:val="left" w:pos="4230"/>
              </w:tabs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DDR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634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spacing w:before="40" w:after="40"/>
              <w:ind w:left="86" w:right="86"/>
            </w:pP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E563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 w:rsidRPr="00E56346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E56346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6346" w:rsidTr="006E6AC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6346" w:rsidTr="006E6AC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6346" w:rsidTr="008241B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314"/>
        </w:trPr>
        <w:tc>
          <w:tcPr>
            <w:tcW w:w="430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6346" w:rsidRDefault="00E56346" w:rsidP="008241B3">
            <w:pPr>
              <w:spacing w:before="40" w:after="6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7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6346" w:rsidRDefault="00E56346" w:rsidP="008241B3">
            <w:pPr>
              <w:spacing w:before="40" w:after="60"/>
              <w:ind w:left="86" w:right="86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2CFC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2CFC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12CFC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12CFC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12CFC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12CFC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564" w:rsidTr="00D161D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790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564" w:rsidRDefault="002F1564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564" w:rsidRDefault="002F1564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12CFC" w:rsidTr="00905EB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FC" w:rsidRPr="0054597D" w:rsidRDefault="00912CFC" w:rsidP="0054597D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 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564" w:rsidTr="005E012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64" w:rsidRPr="00E56346" w:rsidRDefault="002F1564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</w:p>
        </w:tc>
      </w:tr>
      <w:tr w:rsidR="00E56346" w:rsidTr="00193F8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E56346" w:rsidRPr="00E56346" w:rsidRDefault="00E56346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(CL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CRI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N)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:</w:t>
            </w:r>
          </w:p>
        </w:tc>
      </w:tr>
      <w:tr w:rsidR="002F1564" w:rsidTr="00193F8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nil"/>
              <w:bottom w:val="nil"/>
            </w:tcBorders>
            <w:vAlign w:val="center"/>
          </w:tcPr>
          <w:p w:rsidR="002F1564" w:rsidRDefault="002F1564" w:rsidP="00964534">
            <w:pPr>
              <w:spacing w:before="40" w:after="40"/>
              <w:ind w:left="86" w:right="86"/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</w:pP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3F80" w:rsidTr="00193F8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193F80" w:rsidRPr="00E56346" w:rsidRDefault="00193F80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6346" w:rsidTr="002F15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0"/>
        </w:trPr>
        <w:tc>
          <w:tcPr>
            <w:tcW w:w="10980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6346" w:rsidRPr="00E56346" w:rsidRDefault="002F1564" w:rsidP="00193F80">
            <w:pPr>
              <w:spacing w:before="40" w:after="2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HAVE YOU EVER HAD ANY INSURANCE REFUSED OR CANCELLED? </w:t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REASONS: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41B3" w:rsidTr="0073782E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1B3" w:rsidRDefault="008241B3" w:rsidP="002F156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1B3" w:rsidRDefault="008241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1B3" w:rsidRDefault="008241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1B3" w:rsidRDefault="008241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1B3" w:rsidRDefault="008241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LENGTH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4452" w:rsidTr="001D4452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9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452" w:rsidRDefault="001D4452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HULL ID 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452" w:rsidRDefault="001D4452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HP: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564" w:rsidTr="008241B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64" w:rsidRDefault="002F1564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URC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64" w:rsidRDefault="002F1564" w:rsidP="00C51F90">
            <w:pPr>
              <w:spacing w:before="40" w:after="40"/>
              <w:ind w:right="86"/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URC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 w:rsidR="002860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64" w:rsidRDefault="00914F06" w:rsidP="008241B3">
            <w:pPr>
              <w:spacing w:before="40" w:after="40"/>
              <w:ind w:right="86"/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E: $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6E91" w:rsidRPr="00F16E91" w:rsidTr="00905EB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16E91" w:rsidRPr="00F16E91" w:rsidRDefault="00F16E91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 w:rsidRPr="00F16E91">
              <w:rPr>
                <w:rFonts w:ascii="Arial" w:hAnsi="Arial" w:cs="Arial"/>
                <w:sz w:val="16"/>
                <w:szCs w:val="16"/>
              </w:rPr>
              <w:t>LIST ALL OPERATORS OF THE VESSEL* (*Name, DOB, Yrs of Experience, % use, DL Number or indicate if no current DL) AND</w:t>
            </w:r>
          </w:p>
          <w:p w:rsidR="00F16E91" w:rsidRDefault="00F16E91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 w:rsidRPr="00F16E91">
              <w:rPr>
                <w:rFonts w:ascii="Arial" w:hAnsi="Arial" w:cs="Arial"/>
                <w:sz w:val="16"/>
                <w:szCs w:val="16"/>
              </w:rPr>
              <w:t>LIST ALL AUTO MOVING TRAFFIC VIOLATIONS &amp; AT FAULT ACCIDENTS PER OPERATOR* (*past 3 yrs, date of conviction/accident, describe)</w:t>
            </w:r>
          </w:p>
          <w:p w:rsidR="00964534" w:rsidRPr="00F16E91" w:rsidRDefault="000066D2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534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4534" w:rsidRPr="00F16E91" w:rsidTr="00905EB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64534" w:rsidRPr="00F16E91" w:rsidRDefault="000066D2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534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4534" w:rsidRPr="00F16E91" w:rsidTr="006E6ACC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4668" w:type="dxa"/>
            <w:gridSpan w:val="5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534" w:rsidRPr="00E56346" w:rsidRDefault="00964534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 w:rsidRPr="00E563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gridSpan w:val="7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534" w:rsidRPr="00E56346" w:rsidRDefault="00964534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 w:rsidRPr="00E563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22" w:type="dxa"/>
            <w:gridSpan w:val="3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534" w:rsidRPr="00905EB3" w:rsidRDefault="000066D2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534"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964534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964534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="0096453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964534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="0096453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964534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964534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534"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96453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96453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964534">
              <w:rPr>
                <w:rFonts w:ascii="Arial" w:eastAsia="Arial" w:hAnsi="Arial" w:cs="Arial"/>
                <w:sz w:val="16"/>
                <w:szCs w:val="16"/>
              </w:rPr>
              <w:t>FL</w:t>
            </w:r>
            <w:r w:rsidR="00964534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96453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964534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905EB3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8358" w:type="dxa"/>
            <w:gridSpan w:val="12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905EB3" w:rsidRDefault="00905EB3" w:rsidP="00964534">
            <w:pPr>
              <w:spacing w:before="40" w:after="40"/>
              <w:ind w:left="86" w:right="86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</w:t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5EB3" w:rsidRDefault="00905E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914F06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14F06" w:rsidRDefault="00914F06" w:rsidP="00193F80">
            <w:pPr>
              <w:spacing w:before="40" w:after="240"/>
              <w:ind w:left="86" w:right="86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14F06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914F06" w:rsidRPr="00914F06" w:rsidRDefault="00914F06" w:rsidP="008241B3">
            <w:pPr>
              <w:spacing w:before="120" w:after="40"/>
              <w:ind w:left="86" w:right="86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COVERAGE REQUESTED:</w:t>
            </w:r>
          </w:p>
        </w:tc>
      </w:tr>
      <w:tr w:rsidR="00914F06" w:rsidTr="00286262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914F06" w:rsidRDefault="00193F80" w:rsidP="000A0E8B">
            <w:pPr>
              <w:spacing w:before="40" w:after="40"/>
              <w:ind w:left="86" w:right="8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    </w:t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914F0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914F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$300,000 </w:t>
            </w:r>
            <w:r w:rsidR="000A0E8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    </w:t>
            </w:r>
            <w:r w:rsidR="00914F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   </w:t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914F0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914F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$500,000 </w:t>
            </w:r>
            <w:r w:rsidR="000A0E8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    </w:t>
            </w:r>
            <w:r w:rsidR="00914F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   </w:t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5945D4">
              <w:rPr>
                <w:rFonts w:ascii="Arial" w:hAnsi="Arial" w:cs="Arial"/>
                <w:sz w:val="18"/>
                <w:szCs w:val="22"/>
              </w:rPr>
            </w:r>
            <w:r w:rsidR="005945D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914F0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0A0E8B">
              <w:rPr>
                <w:rFonts w:ascii="Arial" w:eastAsia="Arial" w:hAnsi="Arial" w:cs="Arial"/>
                <w:sz w:val="16"/>
                <w:szCs w:val="16"/>
              </w:rPr>
              <w:t xml:space="preserve">Optional </w:t>
            </w:r>
            <w:r w:rsidR="00914F06">
              <w:rPr>
                <w:rFonts w:ascii="Arial" w:eastAsia="Arial" w:hAnsi="Arial" w:cs="Arial"/>
                <w:spacing w:val="-2"/>
                <w:sz w:val="16"/>
                <w:szCs w:val="16"/>
              </w:rPr>
              <w:t>Spill Liability &amp; Wreck Removal</w:t>
            </w:r>
            <w:r w:rsidR="000A0E8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Extension</w:t>
            </w:r>
          </w:p>
        </w:tc>
      </w:tr>
      <w:tr w:rsidR="00905EB3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05EB3" w:rsidRDefault="00905E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</w:tc>
      </w:tr>
      <w:tr w:rsidR="00905EB3" w:rsidTr="0054597D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12" w:space="0" w:color="000000"/>
              <w:left w:val="nil"/>
              <w:right w:val="nil"/>
            </w:tcBorders>
          </w:tcPr>
          <w:p w:rsidR="00193F80" w:rsidRDefault="00193F80" w:rsidP="00C51F90">
            <w:pPr>
              <w:spacing w:before="47"/>
              <w:ind w:left="180" w:right="212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  <w:p w:rsidR="00905EB3" w:rsidRDefault="00905EB3" w:rsidP="00C51F90">
            <w:pPr>
              <w:spacing w:before="47"/>
              <w:ind w:left="180" w:right="21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05EB3" w:rsidRDefault="00905EB3" w:rsidP="00C51F90">
            <w:pPr>
              <w:ind w:left="180" w:right="2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ns</w:t>
            </w:r>
            <w:r>
              <w:rPr>
                <w:rFonts w:ascii="Calibri" w:eastAsia="Calibri" w:hAnsi="Calibri" w:cs="Calibri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ent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hi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 ap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ic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ut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ov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iol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 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ent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d),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rag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ul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vo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um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tig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ay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 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8241B3" w:rsidRDefault="008241B3" w:rsidP="00C51F90">
            <w:pPr>
              <w:ind w:left="180" w:right="216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193F80" w:rsidRPr="00905EB3" w:rsidRDefault="00193F80" w:rsidP="00C51F90">
            <w:pPr>
              <w:ind w:left="180" w:right="216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905EB3" w:rsidTr="006E6ACC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5478" w:type="dxa"/>
            <w:gridSpan w:val="6"/>
            <w:tcBorders>
              <w:left w:val="nil"/>
              <w:bottom w:val="single" w:sz="7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7" w:right="216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241B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</w:p>
        </w:tc>
        <w:tc>
          <w:tcPr>
            <w:tcW w:w="5502" w:type="dxa"/>
            <w:gridSpan w:val="9"/>
            <w:tcBorders>
              <w:left w:val="nil"/>
              <w:bottom w:val="single" w:sz="7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7" w:right="216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GENT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/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05EB3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5478" w:type="dxa"/>
            <w:gridSpan w:val="6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7" w:right="216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02" w:type="dxa"/>
            <w:gridSpan w:val="9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0" w:right="2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GENT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E:  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0F6A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X:  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05EB3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54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0" w:right="2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       </w:t>
            </w:r>
            <w:r>
              <w:rPr>
                <w:rFonts w:ascii="Arial" w:eastAsia="Arial" w:hAnsi="Arial" w:cs="Arial"/>
                <w:spacing w:val="22"/>
                <w:position w:val="-1"/>
                <w:sz w:val="16"/>
                <w:szCs w:val="16"/>
              </w:rPr>
              <w:t xml:space="preserve"> </w:t>
            </w:r>
          </w:p>
        </w:tc>
        <w:tc>
          <w:tcPr>
            <w:tcW w:w="55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7" w:right="216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GENT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37A2B" w:rsidRDefault="00537A2B" w:rsidP="00537A2B">
      <w:pPr>
        <w:rPr>
          <w:sz w:val="2"/>
          <w:szCs w:val="2"/>
        </w:rPr>
      </w:pPr>
    </w:p>
    <w:p w:rsidR="00537A2B" w:rsidRDefault="00537A2B" w:rsidP="00537A2B">
      <w:pPr>
        <w:rPr>
          <w:sz w:val="2"/>
          <w:szCs w:val="2"/>
        </w:rPr>
      </w:pPr>
    </w:p>
    <w:p w:rsidR="00537A2B" w:rsidRDefault="00537A2B" w:rsidP="00537A2B">
      <w:pPr>
        <w:rPr>
          <w:sz w:val="2"/>
          <w:szCs w:val="2"/>
        </w:rPr>
      </w:pPr>
    </w:p>
    <w:p w:rsidR="00073616" w:rsidRDefault="00073616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073616" w:rsidRDefault="00073616" w:rsidP="00537A2B">
      <w:pPr>
        <w:rPr>
          <w:sz w:val="2"/>
          <w:szCs w:val="2"/>
        </w:rPr>
      </w:pPr>
    </w:p>
    <w:tbl>
      <w:tblPr>
        <w:tblW w:w="10980" w:type="dxa"/>
        <w:tblInd w:w="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110EE1" w:rsidRPr="00687C17" w:rsidTr="00073616">
        <w:trPr>
          <w:trHeight w:val="94"/>
        </w:trPr>
        <w:tc>
          <w:tcPr>
            <w:tcW w:w="10980" w:type="dxa"/>
            <w:shd w:val="clear" w:color="auto" w:fill="FFFFFF"/>
            <w:vAlign w:val="center"/>
          </w:tcPr>
          <w:p w:rsidR="00110EE1" w:rsidRPr="00687C17" w:rsidRDefault="00110EE1" w:rsidP="00263FE6">
            <w:pPr>
              <w:pStyle w:val="BodyText"/>
              <w:spacing w:before="30" w:after="30"/>
              <w:jc w:val="center"/>
              <w:rPr>
                <w:rFonts w:ascii="Arial" w:hAnsi="Arial" w:cs="Arial"/>
                <w:sz w:val="16"/>
                <w:lang w:val="en-US" w:eastAsia="en-US"/>
              </w:rPr>
            </w:pPr>
            <w:r w:rsidRPr="00687C17">
              <w:rPr>
                <w:rFonts w:ascii="Arial" w:hAnsi="Arial" w:cs="Arial"/>
                <w:sz w:val="16"/>
                <w:lang w:val="en-US" w:eastAsia="en-US"/>
              </w:rPr>
              <w:t xml:space="preserve">** Email application and attachments to -  </w:t>
            </w:r>
            <w:hyperlink r:id="rId6" w:history="1">
              <w:r>
                <w:rPr>
                  <w:rStyle w:val="Hyperlink"/>
                  <w:rFonts w:ascii="Arial" w:hAnsi="Arial" w:cs="Arial"/>
                  <w:sz w:val="16"/>
                  <w:lang w:val="en-US" w:eastAsia="en-US"/>
                </w:rPr>
                <w:t>newbiz@premiermarineusa.com</w:t>
              </w:r>
            </w:hyperlink>
            <w:r w:rsidRPr="00687C17">
              <w:rPr>
                <w:rFonts w:ascii="Arial" w:hAnsi="Arial" w:cs="Arial"/>
                <w:sz w:val="16"/>
                <w:lang w:val="en-US" w:eastAsia="en-US"/>
              </w:rPr>
              <w:t xml:space="preserve"> **</w:t>
            </w:r>
          </w:p>
        </w:tc>
      </w:tr>
    </w:tbl>
    <w:p w:rsidR="00110EE1" w:rsidRPr="00110EE1" w:rsidRDefault="00110EE1" w:rsidP="00110EE1">
      <w:pPr>
        <w:rPr>
          <w:sz w:val="2"/>
          <w:szCs w:val="2"/>
        </w:rPr>
      </w:pPr>
    </w:p>
    <w:p w:rsidR="00110EE1" w:rsidRPr="00110EE1" w:rsidRDefault="00110EE1" w:rsidP="00110EE1">
      <w:pPr>
        <w:rPr>
          <w:sz w:val="2"/>
          <w:szCs w:val="2"/>
        </w:rPr>
      </w:pPr>
    </w:p>
    <w:p w:rsidR="00110EE1" w:rsidRPr="00110EE1" w:rsidRDefault="00110EE1" w:rsidP="00110EE1">
      <w:pPr>
        <w:rPr>
          <w:sz w:val="2"/>
          <w:szCs w:val="2"/>
        </w:rPr>
      </w:pPr>
    </w:p>
    <w:p w:rsidR="00537A2B" w:rsidRDefault="00110EE1" w:rsidP="00110EE1">
      <w:pPr>
        <w:tabs>
          <w:tab w:val="left" w:pos="37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110EE1" w:rsidTr="00073616">
        <w:trPr>
          <w:trHeight w:val="80"/>
        </w:trPr>
        <w:tc>
          <w:tcPr>
            <w:tcW w:w="10980" w:type="dxa"/>
          </w:tcPr>
          <w:p w:rsidR="00110EE1" w:rsidRPr="00905EB3" w:rsidRDefault="00110EE1" w:rsidP="00110EE1">
            <w:pPr>
              <w:spacing w:before="60" w:after="60"/>
              <w:jc w:val="center"/>
              <w:rPr>
                <w:rFonts w:ascii="Arial Bold" w:eastAsia="Arial" w:hAnsi="Arial Bold" w:cs="Arial"/>
                <w:b/>
                <w:w w:val="99"/>
                <w:sz w:val="15"/>
                <w:szCs w:val="15"/>
              </w:rPr>
            </w:pP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NO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:</w:t>
            </w:r>
            <w:r w:rsidRPr="00905EB3">
              <w:rPr>
                <w:rFonts w:ascii="Arial Bold" w:eastAsia="Arial" w:hAnsi="Arial Bold" w:cs="Arial"/>
                <w:b/>
                <w:spacing w:val="-3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U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R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CE</w:t>
            </w:r>
            <w:r w:rsidRPr="00905EB3">
              <w:rPr>
                <w:rFonts w:ascii="Arial Bold" w:eastAsia="Arial" w:hAnsi="Arial Bold" w:cs="Arial"/>
                <w:b/>
                <w:spacing w:val="-7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OT</w:t>
            </w:r>
            <w:r w:rsidRPr="00905EB3">
              <w:rPr>
                <w:rFonts w:ascii="Arial Bold" w:eastAsia="Arial" w:hAnsi="Arial Bold" w:cs="Arial"/>
                <w:b/>
                <w:spacing w:val="-3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IN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F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F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CT</w:t>
            </w:r>
            <w:r w:rsidRPr="00905EB3">
              <w:rPr>
                <w:rFonts w:ascii="Arial Bold" w:eastAsia="Arial" w:hAnsi="Arial Bold" w:cs="Arial"/>
                <w:b/>
                <w:spacing w:val="-6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U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L</w:t>
            </w:r>
            <w:r w:rsidRPr="00905EB3">
              <w:rPr>
                <w:rFonts w:ascii="Arial Bold" w:eastAsia="Arial" w:hAnsi="Arial Bold" w:cs="Arial"/>
                <w:b/>
                <w:spacing w:val="-5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PR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M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IER</w:t>
            </w:r>
            <w:r w:rsidRPr="00905EB3">
              <w:rPr>
                <w:rFonts w:ascii="Arial Bold" w:eastAsia="Arial" w:hAnsi="Arial Bold" w:cs="Arial"/>
                <w:b/>
                <w:spacing w:val="-6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H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IS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U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D</w:t>
            </w:r>
            <w:r w:rsidRPr="00905EB3">
              <w:rPr>
                <w:rFonts w:ascii="Arial Bold" w:eastAsia="Arial" w:hAnsi="Arial Bold" w:cs="Arial"/>
                <w:b/>
                <w:spacing w:val="-3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B</w:t>
            </w:r>
            <w:r w:rsidRPr="00905EB3">
              <w:rPr>
                <w:rFonts w:ascii="Arial Bold" w:eastAsia="Arial" w:hAnsi="Arial Bold" w:cs="Arial"/>
                <w:b/>
                <w:spacing w:val="5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ND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R</w:t>
            </w:r>
            <w:r w:rsidRPr="00905EB3">
              <w:rPr>
                <w:rFonts w:ascii="Arial Bold" w:eastAsia="Arial" w:hAnsi="Arial Bold" w:cs="Arial"/>
                <w:b/>
                <w:spacing w:val="-5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w w:val="99"/>
                <w:sz w:val="15"/>
                <w:szCs w:val="15"/>
              </w:rPr>
              <w:t>NU</w:t>
            </w:r>
            <w:r w:rsidRPr="00905EB3">
              <w:rPr>
                <w:rFonts w:ascii="Arial Bold" w:eastAsia="Arial" w:hAnsi="Arial Bold" w:cs="Arial"/>
                <w:b/>
                <w:spacing w:val="2"/>
                <w:w w:val="99"/>
                <w:sz w:val="15"/>
                <w:szCs w:val="15"/>
              </w:rPr>
              <w:t>M</w:t>
            </w:r>
            <w:r w:rsidRPr="00905EB3">
              <w:rPr>
                <w:rFonts w:ascii="Arial Bold" w:eastAsia="Arial" w:hAnsi="Arial Bold" w:cs="Arial"/>
                <w:b/>
                <w:w w:val="99"/>
                <w:sz w:val="15"/>
                <w:szCs w:val="15"/>
              </w:rPr>
              <w:t>B</w:t>
            </w:r>
            <w:r w:rsidRPr="00905EB3">
              <w:rPr>
                <w:rFonts w:ascii="Arial Bold" w:eastAsia="Arial" w:hAnsi="Arial Bold" w:cs="Arial"/>
                <w:b/>
                <w:spacing w:val="1"/>
                <w:w w:val="99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w w:val="99"/>
                <w:sz w:val="15"/>
                <w:szCs w:val="15"/>
              </w:rPr>
              <w:t>R</w:t>
            </w:r>
          </w:p>
          <w:p w:rsidR="00110EE1" w:rsidRDefault="00110EE1" w:rsidP="00110EE1">
            <w:pPr>
              <w:spacing w:before="47"/>
              <w:ind w:left="180" w:right="212"/>
              <w:jc w:val="center"/>
              <w:rPr>
                <w:rFonts w:ascii="Calibri" w:hAnsi="Calibri"/>
                <w:b/>
                <w:sz w:val="20"/>
              </w:rPr>
            </w:pP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HE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CO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M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P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Y</w:t>
            </w:r>
            <w:r w:rsidRPr="00905EB3">
              <w:rPr>
                <w:rFonts w:ascii="Arial Bold" w:eastAsia="Arial" w:hAnsi="Arial Bold" w:cs="Arial"/>
                <w:b/>
                <w:spacing w:val="-9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O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L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-4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J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U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DG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M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NT</w:t>
            </w:r>
            <w:r w:rsidRPr="00905EB3">
              <w:rPr>
                <w:rFonts w:ascii="Arial Bold" w:eastAsia="Arial" w:hAnsi="Arial Bold" w:cs="Arial"/>
                <w:b/>
                <w:spacing w:val="-10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M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AY</w:t>
            </w:r>
            <w:r w:rsidRPr="00905EB3">
              <w:rPr>
                <w:rFonts w:ascii="Arial Bold" w:eastAsia="Arial" w:hAnsi="Arial Bold" w:cs="Arial"/>
                <w:b/>
                <w:spacing w:val="-4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L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C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pacing w:val="-6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 xml:space="preserve">O 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CC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P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pacing w:val="-7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O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R R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J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CT</w:t>
            </w:r>
            <w:r w:rsidRPr="00905EB3">
              <w:rPr>
                <w:rFonts w:ascii="Arial Bold" w:eastAsia="Arial" w:hAnsi="Arial Bold" w:cs="Arial"/>
                <w:b/>
                <w:spacing w:val="-5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Y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PPL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C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O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</w:t>
            </w:r>
          </w:p>
        </w:tc>
      </w:tr>
    </w:tbl>
    <w:p w:rsidR="00110EE1" w:rsidRPr="00110EE1" w:rsidRDefault="00110EE1" w:rsidP="00110EE1">
      <w:pPr>
        <w:tabs>
          <w:tab w:val="left" w:pos="3750"/>
        </w:tabs>
        <w:rPr>
          <w:sz w:val="2"/>
          <w:szCs w:val="2"/>
        </w:rPr>
      </w:pPr>
    </w:p>
    <w:sectPr w:rsidR="00110EE1" w:rsidRPr="00110EE1" w:rsidSect="00905EB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2F" w:rsidRDefault="00342D2F" w:rsidP="000633E1">
      <w:r>
        <w:separator/>
      </w:r>
    </w:p>
  </w:endnote>
  <w:endnote w:type="continuationSeparator" w:id="0">
    <w:p w:rsidR="00342D2F" w:rsidRDefault="00342D2F" w:rsidP="0006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5"/>
      <w:gridCol w:w="3574"/>
      <w:gridCol w:w="3651"/>
    </w:tblGrid>
    <w:tr w:rsidR="00110EE1" w:rsidTr="00263FE6">
      <w:trPr>
        <w:trHeight w:val="80"/>
      </w:trPr>
      <w:tc>
        <w:tcPr>
          <w:tcW w:w="3672" w:type="dxa"/>
        </w:tcPr>
        <w:p w:rsidR="00110EE1" w:rsidRPr="00F07BCC" w:rsidRDefault="00110EE1" w:rsidP="00110EE1">
          <w:pPr>
            <w:rPr>
              <w:rFonts w:ascii="Arial" w:eastAsia="Arial" w:hAnsi="Arial" w:cs="Arial"/>
              <w:b/>
              <w:sz w:val="20"/>
            </w:rPr>
          </w:pPr>
        </w:p>
      </w:tc>
      <w:tc>
        <w:tcPr>
          <w:tcW w:w="3672" w:type="dxa"/>
        </w:tcPr>
        <w:p w:rsidR="00110EE1" w:rsidRPr="00F07BCC" w:rsidRDefault="00110EE1" w:rsidP="00110EE1">
          <w:pPr>
            <w:rPr>
              <w:rFonts w:ascii="Arial" w:eastAsia="Arial" w:hAnsi="Arial" w:cs="Arial"/>
              <w:b/>
              <w:sz w:val="20"/>
            </w:rPr>
          </w:pPr>
        </w:p>
      </w:tc>
      <w:tc>
        <w:tcPr>
          <w:tcW w:w="3672" w:type="dxa"/>
        </w:tcPr>
        <w:p w:rsidR="00110EE1" w:rsidRPr="00F07BCC" w:rsidRDefault="005945D4" w:rsidP="00110EE1">
          <w:pPr>
            <w:jc w:val="center"/>
            <w:rPr>
              <w:rFonts w:ascii="Arial" w:eastAsia="Arial" w:hAnsi="Arial" w:cs="Arial"/>
              <w:b/>
              <w:sz w:val="20"/>
            </w:rPr>
          </w:pPr>
          <w:hyperlink r:id="rId1" w:history="1">
            <w:r w:rsidR="00110EE1" w:rsidRPr="001644BC">
              <w:rPr>
                <w:rStyle w:val="Hyperlink"/>
                <w:rFonts w:ascii="Arial" w:eastAsia="Arial" w:hAnsi="Arial" w:cs="Arial"/>
                <w:b/>
                <w:sz w:val="20"/>
              </w:rPr>
              <w:t>www.premiermarineusa.com</w:t>
            </w:r>
          </w:hyperlink>
        </w:p>
      </w:tc>
    </w:tr>
  </w:tbl>
  <w:p w:rsidR="00110EE1" w:rsidRDefault="00110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2F" w:rsidRDefault="00342D2F" w:rsidP="000633E1">
      <w:r>
        <w:separator/>
      </w:r>
    </w:p>
  </w:footnote>
  <w:footnote w:type="continuationSeparator" w:id="0">
    <w:p w:rsidR="00342D2F" w:rsidRDefault="00342D2F" w:rsidP="0006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462"/>
      <w:gridCol w:w="5338"/>
    </w:tblGrid>
    <w:tr w:rsidR="003909A4" w:rsidRPr="006E009E" w:rsidTr="00E56346">
      <w:tc>
        <w:tcPr>
          <w:tcW w:w="550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3909A4" w:rsidRPr="00C77313" w:rsidRDefault="003909A4" w:rsidP="00905EB3">
          <w:pPr>
            <w:pStyle w:val="Footer"/>
            <w:rPr>
              <w:rFonts w:ascii="Calibri" w:hAnsi="Calibri"/>
              <w:b/>
              <w:color w:val="FFFFFF"/>
              <w:szCs w:val="16"/>
            </w:rPr>
          </w:pPr>
          <w:r w:rsidRPr="00C77313">
            <w:rPr>
              <w:rFonts w:ascii="Calibri" w:hAnsi="Calibri"/>
              <w:noProof/>
            </w:rPr>
            <w:tab/>
          </w:r>
        </w:p>
      </w:tc>
      <w:tc>
        <w:tcPr>
          <w:tcW w:w="549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bottom"/>
        </w:tcPr>
        <w:p w:rsidR="003909A4" w:rsidRPr="00C77313" w:rsidRDefault="003909A4" w:rsidP="00E56346">
          <w:pPr>
            <w:pStyle w:val="Footer"/>
            <w:spacing w:before="60" w:after="60"/>
            <w:jc w:val="right"/>
            <w:rPr>
              <w:rFonts w:ascii="Calibri" w:hAnsi="Calibri"/>
              <w:color w:val="FFFFFF"/>
              <w:szCs w:val="16"/>
            </w:rPr>
          </w:pPr>
          <w:r>
            <w:rPr>
              <w:noProof/>
              <w:snapToGrid/>
            </w:rPr>
            <w:drawing>
              <wp:inline distT="0" distB="0" distL="0" distR="0" wp14:anchorId="618BDFF9" wp14:editId="4E1C3E14">
                <wp:extent cx="2076450" cy="238125"/>
                <wp:effectExtent l="0" t="0" r="0" b="0"/>
                <wp:docPr id="2" name="Picture 2" descr="PREV_PremierMarine_Logo_US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V_PremierMarine_Logo_US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77313">
            <w:rPr>
              <w:rFonts w:ascii="Calibri" w:hAnsi="Calibri"/>
              <w:noProof/>
            </w:rPr>
            <w:t xml:space="preserve">  </w:t>
          </w:r>
        </w:p>
      </w:tc>
    </w:tr>
    <w:tr w:rsidR="003909A4" w:rsidRPr="006E009E" w:rsidTr="00E56346">
      <w:tc>
        <w:tcPr>
          <w:tcW w:w="5508" w:type="dxa"/>
          <w:shd w:val="clear" w:color="auto" w:fill="000000"/>
          <w:vAlign w:val="center"/>
        </w:tcPr>
        <w:p w:rsidR="003909A4" w:rsidRDefault="002F1564" w:rsidP="002F1564">
          <w:pPr>
            <w:pStyle w:val="Footer"/>
            <w:spacing w:before="60"/>
            <w:rPr>
              <w:rFonts w:ascii="Calibri" w:hAnsi="Calibri"/>
              <w:b/>
              <w:color w:val="FFFFFF"/>
              <w:szCs w:val="16"/>
            </w:rPr>
          </w:pPr>
          <w:r>
            <w:rPr>
              <w:rFonts w:ascii="Calibri" w:hAnsi="Calibri"/>
              <w:b/>
              <w:color w:val="FFFFFF"/>
              <w:szCs w:val="16"/>
            </w:rPr>
            <w:t>APPLICATION FOR INSURANCE</w:t>
          </w:r>
        </w:p>
        <w:p w:rsidR="002F1564" w:rsidRPr="00C77313" w:rsidRDefault="002F1564" w:rsidP="002F1564">
          <w:pPr>
            <w:pStyle w:val="Footer"/>
            <w:spacing w:after="60"/>
            <w:rPr>
              <w:rFonts w:ascii="Calibri" w:hAnsi="Calibri"/>
              <w:b/>
              <w:color w:val="FFFFFF"/>
              <w:szCs w:val="16"/>
            </w:rPr>
          </w:pPr>
          <w:r>
            <w:rPr>
              <w:rFonts w:ascii="Calibri" w:hAnsi="Calibri"/>
              <w:b/>
              <w:color w:val="FFFFFF"/>
              <w:szCs w:val="16"/>
            </w:rPr>
            <w:t>P&amp;I (Liability) ONLY – Boats &amp; Yachts - PNW</w:t>
          </w:r>
        </w:p>
      </w:tc>
      <w:tc>
        <w:tcPr>
          <w:tcW w:w="5490" w:type="dxa"/>
          <w:shd w:val="clear" w:color="auto" w:fill="000000"/>
          <w:vAlign w:val="center"/>
        </w:tcPr>
        <w:p w:rsidR="003909A4" w:rsidRPr="00C77313" w:rsidRDefault="003909A4" w:rsidP="00C77313">
          <w:pPr>
            <w:spacing w:before="60" w:after="60"/>
            <w:jc w:val="right"/>
            <w:rPr>
              <w:rFonts w:ascii="Calibri" w:hAnsi="Calibri"/>
              <w:b/>
            </w:rPr>
          </w:pPr>
          <w:r w:rsidRPr="00C77313">
            <w:rPr>
              <w:rFonts w:ascii="Calibri" w:hAnsi="Calibri"/>
              <w:b/>
              <w:sz w:val="22"/>
            </w:rPr>
            <w:t xml:space="preserve">Page </w:t>
          </w:r>
          <w:r w:rsidR="000066D2" w:rsidRPr="00C77313">
            <w:rPr>
              <w:rFonts w:ascii="Calibri" w:hAnsi="Calibri"/>
              <w:b/>
              <w:sz w:val="22"/>
            </w:rPr>
            <w:fldChar w:fldCharType="begin"/>
          </w:r>
          <w:r w:rsidRPr="00C77313">
            <w:rPr>
              <w:rFonts w:ascii="Calibri" w:hAnsi="Calibri"/>
              <w:b/>
              <w:sz w:val="22"/>
            </w:rPr>
            <w:instrText xml:space="preserve"> PAGE </w:instrText>
          </w:r>
          <w:r w:rsidR="000066D2" w:rsidRPr="00C77313">
            <w:rPr>
              <w:rFonts w:ascii="Calibri" w:hAnsi="Calibri"/>
              <w:b/>
              <w:sz w:val="22"/>
            </w:rPr>
            <w:fldChar w:fldCharType="separate"/>
          </w:r>
          <w:r w:rsidR="005945D4">
            <w:rPr>
              <w:rFonts w:ascii="Calibri" w:hAnsi="Calibri"/>
              <w:b/>
              <w:noProof/>
              <w:sz w:val="22"/>
            </w:rPr>
            <w:t>1</w:t>
          </w:r>
          <w:r w:rsidR="000066D2" w:rsidRPr="00C77313">
            <w:rPr>
              <w:rFonts w:ascii="Calibri" w:hAnsi="Calibri"/>
              <w:b/>
              <w:sz w:val="22"/>
            </w:rPr>
            <w:fldChar w:fldCharType="end"/>
          </w:r>
          <w:r w:rsidRPr="00C77313">
            <w:rPr>
              <w:rFonts w:ascii="Calibri" w:hAnsi="Calibri"/>
              <w:b/>
              <w:sz w:val="22"/>
            </w:rPr>
            <w:t xml:space="preserve"> of </w:t>
          </w:r>
          <w:r w:rsidR="000066D2" w:rsidRPr="00C77313">
            <w:rPr>
              <w:rFonts w:ascii="Calibri" w:hAnsi="Calibri"/>
              <w:b/>
              <w:sz w:val="22"/>
            </w:rPr>
            <w:fldChar w:fldCharType="begin"/>
          </w:r>
          <w:r w:rsidRPr="00C77313">
            <w:rPr>
              <w:rFonts w:ascii="Calibri" w:hAnsi="Calibri"/>
              <w:b/>
              <w:sz w:val="22"/>
            </w:rPr>
            <w:instrText xml:space="preserve"> NUMPAGES  </w:instrText>
          </w:r>
          <w:r w:rsidR="000066D2" w:rsidRPr="00C77313">
            <w:rPr>
              <w:rFonts w:ascii="Calibri" w:hAnsi="Calibri"/>
              <w:b/>
              <w:sz w:val="22"/>
            </w:rPr>
            <w:fldChar w:fldCharType="separate"/>
          </w:r>
          <w:r w:rsidR="005945D4">
            <w:rPr>
              <w:rFonts w:ascii="Calibri" w:hAnsi="Calibri"/>
              <w:b/>
              <w:noProof/>
              <w:sz w:val="22"/>
            </w:rPr>
            <w:t>1</w:t>
          </w:r>
          <w:r w:rsidR="000066D2" w:rsidRPr="00C77313">
            <w:rPr>
              <w:rFonts w:ascii="Calibri" w:hAnsi="Calibri"/>
              <w:b/>
              <w:sz w:val="22"/>
            </w:rPr>
            <w:fldChar w:fldCharType="end"/>
          </w:r>
        </w:p>
      </w:tc>
    </w:tr>
  </w:tbl>
  <w:p w:rsidR="003909A4" w:rsidRPr="00EB001B" w:rsidRDefault="003909A4" w:rsidP="00EB001B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cumentProtection w:edit="forms" w:enforcement="1" w:cryptProviderType="rsaAES" w:cryptAlgorithmClass="hash" w:cryptAlgorithmType="typeAny" w:cryptAlgorithmSid="14" w:cryptSpinCount="100000" w:hash="qKYEO13+VRfD6B2AkGCfs/KZ15HmMa+TkNRy1/1WC90tJwsEGqxpRvUdlVoRn4Lf5fXw0AtnlzUrPk6ckqEshg==" w:salt="fgMG20yAoOV2fVKB7sLhDQ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9B"/>
    <w:rsid w:val="000066D2"/>
    <w:rsid w:val="00051470"/>
    <w:rsid w:val="000633E1"/>
    <w:rsid w:val="00073616"/>
    <w:rsid w:val="00080520"/>
    <w:rsid w:val="00092C7F"/>
    <w:rsid w:val="000A0E8B"/>
    <w:rsid w:val="00110EE1"/>
    <w:rsid w:val="00172036"/>
    <w:rsid w:val="0019300B"/>
    <w:rsid w:val="00193F80"/>
    <w:rsid w:val="001D4452"/>
    <w:rsid w:val="001D7370"/>
    <w:rsid w:val="00263046"/>
    <w:rsid w:val="0028608D"/>
    <w:rsid w:val="002F1564"/>
    <w:rsid w:val="00342D2F"/>
    <w:rsid w:val="003909A4"/>
    <w:rsid w:val="003D3AFC"/>
    <w:rsid w:val="003D613D"/>
    <w:rsid w:val="004816B4"/>
    <w:rsid w:val="004A23B0"/>
    <w:rsid w:val="004F239B"/>
    <w:rsid w:val="004F78CE"/>
    <w:rsid w:val="00537A2B"/>
    <w:rsid w:val="0054597D"/>
    <w:rsid w:val="005945D4"/>
    <w:rsid w:val="00613E93"/>
    <w:rsid w:val="006803F0"/>
    <w:rsid w:val="006B77EC"/>
    <w:rsid w:val="006C3CA4"/>
    <w:rsid w:val="006C4346"/>
    <w:rsid w:val="006E6ACC"/>
    <w:rsid w:val="00704E08"/>
    <w:rsid w:val="0073782E"/>
    <w:rsid w:val="007936AF"/>
    <w:rsid w:val="007C1F3D"/>
    <w:rsid w:val="008241B3"/>
    <w:rsid w:val="00825502"/>
    <w:rsid w:val="008B089B"/>
    <w:rsid w:val="008C284D"/>
    <w:rsid w:val="00905EB3"/>
    <w:rsid w:val="00912CFC"/>
    <w:rsid w:val="00914F06"/>
    <w:rsid w:val="00964534"/>
    <w:rsid w:val="009B6FC8"/>
    <w:rsid w:val="009D652D"/>
    <w:rsid w:val="00A167F4"/>
    <w:rsid w:val="00A8452E"/>
    <w:rsid w:val="00AF6748"/>
    <w:rsid w:val="00B0057B"/>
    <w:rsid w:val="00B63906"/>
    <w:rsid w:val="00BB68D4"/>
    <w:rsid w:val="00BD0F49"/>
    <w:rsid w:val="00BD1552"/>
    <w:rsid w:val="00BF1A35"/>
    <w:rsid w:val="00C51F90"/>
    <w:rsid w:val="00C77313"/>
    <w:rsid w:val="00D91BDA"/>
    <w:rsid w:val="00D94D6F"/>
    <w:rsid w:val="00E50F6A"/>
    <w:rsid w:val="00E54943"/>
    <w:rsid w:val="00E56346"/>
    <w:rsid w:val="00EB001B"/>
    <w:rsid w:val="00F07BCC"/>
    <w:rsid w:val="00F14F12"/>
    <w:rsid w:val="00F16E91"/>
    <w:rsid w:val="00F44936"/>
    <w:rsid w:val="00F84E1B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CA586F20-6AE3-4F31-99EF-F4E4F8B6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E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06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E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63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E1"/>
    <w:rPr>
      <w:snapToGrid w:val="0"/>
      <w:sz w:val="24"/>
    </w:rPr>
  </w:style>
  <w:style w:type="table" w:styleId="TableGrid">
    <w:name w:val="Table Grid"/>
    <w:basedOn w:val="TableNormal"/>
    <w:uiPriority w:val="59"/>
    <w:rsid w:val="00C7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F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rsid w:val="00A167F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E9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  <w:style w:type="paragraph" w:styleId="BodyText">
    <w:name w:val="Body Text"/>
    <w:basedOn w:val="Normal"/>
    <w:link w:val="BodyTextChar"/>
    <w:rsid w:val="00537A2B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37A2B"/>
    <w:rPr>
      <w:b/>
      <w:snapToGrid w:val="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biz@premiermarineus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miermarineu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MARINE INSURANCE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MOREIRA</dc:creator>
  <cp:lastModifiedBy>Peiyan Wu</cp:lastModifiedBy>
  <cp:revision>2</cp:revision>
  <cp:lastPrinted>2016-08-29T23:01:00Z</cp:lastPrinted>
  <dcterms:created xsi:type="dcterms:W3CDTF">2017-09-13T17:05:00Z</dcterms:created>
  <dcterms:modified xsi:type="dcterms:W3CDTF">2017-09-13T17:05:00Z</dcterms:modified>
</cp:coreProperties>
</file>